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4907" w14:textId="77777777" w:rsidR="00C01A94" w:rsidRPr="00216F58" w:rsidRDefault="00C01A94" w:rsidP="00C01A94">
      <w:pPr>
        <w:jc w:val="center"/>
        <w:rPr>
          <w:b/>
          <w:sz w:val="28"/>
          <w:szCs w:val="24"/>
          <w:u w:val="single"/>
        </w:rPr>
      </w:pPr>
      <w:r w:rsidRPr="00216F58">
        <w:rPr>
          <w:b/>
          <w:sz w:val="28"/>
          <w:szCs w:val="24"/>
          <w:u w:val="single"/>
        </w:rPr>
        <w:t>TRINITY COUNTY</w:t>
      </w:r>
    </w:p>
    <w:p w14:paraId="180C6265" w14:textId="77777777" w:rsidR="00C01A94" w:rsidRPr="00216F58" w:rsidRDefault="00C01A94" w:rsidP="00C01A94">
      <w:pPr>
        <w:jc w:val="center"/>
        <w:rPr>
          <w:b/>
          <w:sz w:val="28"/>
          <w:szCs w:val="24"/>
        </w:rPr>
      </w:pPr>
      <w:r w:rsidRPr="00216F58">
        <w:rPr>
          <w:b/>
          <w:sz w:val="28"/>
          <w:szCs w:val="24"/>
        </w:rPr>
        <w:t>JOB OPENING</w:t>
      </w:r>
    </w:p>
    <w:p w14:paraId="2E276FCB" w14:textId="77777777" w:rsidR="00C01A94" w:rsidRPr="00D4165B" w:rsidRDefault="00C01A94" w:rsidP="00C01A94">
      <w:pPr>
        <w:rPr>
          <w:sz w:val="16"/>
        </w:rPr>
      </w:pPr>
    </w:p>
    <w:p w14:paraId="39F893F1" w14:textId="77777777" w:rsidR="00C01A94" w:rsidRPr="00480DDD" w:rsidRDefault="00C01A94" w:rsidP="00C01A94">
      <w:pPr>
        <w:spacing w:after="0"/>
        <w:jc w:val="center"/>
        <w:rPr>
          <w:b/>
          <w:sz w:val="24"/>
        </w:rPr>
      </w:pPr>
      <w:r w:rsidRPr="00480DDD">
        <w:rPr>
          <w:b/>
          <w:sz w:val="24"/>
        </w:rPr>
        <w:t xml:space="preserve">Trinity County </w:t>
      </w:r>
      <w:r w:rsidR="00DD7123">
        <w:rPr>
          <w:b/>
          <w:sz w:val="24"/>
        </w:rPr>
        <w:t>District Clerk’s Office</w:t>
      </w:r>
      <w:r>
        <w:rPr>
          <w:b/>
          <w:sz w:val="24"/>
        </w:rPr>
        <w:t xml:space="preserve"> is Currently Accepting Applications for the P</w:t>
      </w:r>
      <w:r w:rsidRPr="00480DDD">
        <w:rPr>
          <w:b/>
          <w:sz w:val="24"/>
        </w:rPr>
        <w:t>osition of Part-Time</w:t>
      </w:r>
      <w:r w:rsidR="00DD7123">
        <w:rPr>
          <w:b/>
          <w:sz w:val="24"/>
        </w:rPr>
        <w:t xml:space="preserve"> Deputy</w:t>
      </w:r>
      <w:r>
        <w:rPr>
          <w:b/>
          <w:sz w:val="24"/>
        </w:rPr>
        <w:t xml:space="preserve"> Clerk</w:t>
      </w:r>
    </w:p>
    <w:p w14:paraId="10504C2F" w14:textId="77777777" w:rsidR="00C01A94" w:rsidRPr="00480DDD" w:rsidRDefault="00C01A94" w:rsidP="00C01A94">
      <w:pPr>
        <w:rPr>
          <w:szCs w:val="24"/>
          <w:u w:val="single"/>
        </w:rPr>
      </w:pPr>
    </w:p>
    <w:p w14:paraId="7387736C" w14:textId="77777777" w:rsidR="00C01A94" w:rsidRPr="00480DDD" w:rsidRDefault="00C01A94" w:rsidP="00C01A94">
      <w:pPr>
        <w:rPr>
          <w:b/>
          <w:sz w:val="24"/>
          <w:szCs w:val="24"/>
          <w:u w:val="single"/>
        </w:rPr>
      </w:pPr>
      <w:r w:rsidRPr="00480DDD">
        <w:rPr>
          <w:b/>
          <w:sz w:val="24"/>
          <w:szCs w:val="24"/>
          <w:u w:val="single"/>
        </w:rPr>
        <w:t>Position Summary</w:t>
      </w:r>
    </w:p>
    <w:p w14:paraId="2E63F9F6" w14:textId="77777777" w:rsidR="00C01A94" w:rsidRDefault="00DD7123" w:rsidP="00C01A94">
      <w:pPr>
        <w:rPr>
          <w:sz w:val="24"/>
          <w:szCs w:val="24"/>
        </w:rPr>
      </w:pPr>
      <w:r>
        <w:rPr>
          <w:sz w:val="24"/>
          <w:szCs w:val="24"/>
        </w:rPr>
        <w:t xml:space="preserve">Duties will include creating new case files, answering phones, records management, researching files, attending court when needed, filing and other various office duties. Must be able to multi-task and be very organized. High school diploma or GED required. Experience in a law office or county government strongly preferred but not required. </w:t>
      </w:r>
    </w:p>
    <w:p w14:paraId="4C79126E" w14:textId="77777777" w:rsidR="0086549D" w:rsidRDefault="0086549D" w:rsidP="00C01A94">
      <w:pPr>
        <w:rPr>
          <w:sz w:val="24"/>
          <w:szCs w:val="24"/>
        </w:rPr>
      </w:pPr>
    </w:p>
    <w:p w14:paraId="5BC4EB6A" w14:textId="77777777" w:rsidR="0086549D" w:rsidRDefault="0086549D" w:rsidP="0086549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Trinity County is an Equal Opportunity Employer and maintains compliance with the Americans with Disabilities Act by providing reasonable accommodations to qualified individuals and employees with disabilities.</w:t>
      </w:r>
    </w:p>
    <w:p w14:paraId="2C88191A" w14:textId="77777777" w:rsidR="0086549D" w:rsidRDefault="0086549D" w:rsidP="00C01A94">
      <w:pPr>
        <w:rPr>
          <w:sz w:val="24"/>
          <w:szCs w:val="24"/>
        </w:rPr>
      </w:pPr>
    </w:p>
    <w:p w14:paraId="7C37BAE1" w14:textId="77777777" w:rsidR="00D6739C" w:rsidRDefault="00C01A9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Applications available online at </w:t>
      </w:r>
      <w:hyperlink r:id="rId4" w:history="1">
        <w:r w:rsidRPr="00174E2C">
          <w:rPr>
            <w:rStyle w:val="Hyperlink"/>
            <w:b/>
            <w:sz w:val="24"/>
            <w:szCs w:val="24"/>
          </w:rPr>
          <w:t>www.co.trinity.tx.us</w:t>
        </w:r>
      </w:hyperlink>
      <w:r>
        <w:rPr>
          <w:b/>
          <w:sz w:val="24"/>
          <w:szCs w:val="24"/>
          <w:u w:val="single"/>
        </w:rPr>
        <w:t xml:space="preserve">, Employment Opportunities. Please send applications to Trinity County </w:t>
      </w:r>
      <w:r w:rsidR="00DD7123">
        <w:rPr>
          <w:b/>
          <w:sz w:val="24"/>
          <w:szCs w:val="24"/>
          <w:u w:val="single"/>
        </w:rPr>
        <w:t>District Clerk</w:t>
      </w:r>
      <w:r w:rsidR="00B66905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P.O. Box</w:t>
      </w:r>
      <w:r w:rsidR="00DD7123">
        <w:rPr>
          <w:b/>
          <w:sz w:val="24"/>
          <w:szCs w:val="24"/>
          <w:u w:val="single"/>
        </w:rPr>
        <w:t xml:space="preserve"> 549, Groveton, TX 75845</w:t>
      </w:r>
      <w:r w:rsidR="00B66905">
        <w:rPr>
          <w:b/>
          <w:sz w:val="24"/>
          <w:szCs w:val="24"/>
          <w:u w:val="single"/>
        </w:rPr>
        <w:t>.</w:t>
      </w:r>
    </w:p>
    <w:p w14:paraId="01095209" w14:textId="77777777" w:rsidR="0086549D" w:rsidRDefault="0086549D">
      <w:pPr>
        <w:rPr>
          <w:b/>
          <w:sz w:val="24"/>
          <w:szCs w:val="24"/>
          <w:u w:val="single"/>
        </w:rPr>
      </w:pPr>
    </w:p>
    <w:p w14:paraId="5D9CE654" w14:textId="05861913" w:rsidR="0086549D" w:rsidRDefault="0086549D" w:rsidP="0086549D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Closing Date</w:t>
      </w:r>
      <w:r w:rsidR="00DD7123">
        <w:rPr>
          <w:b/>
          <w:sz w:val="24"/>
          <w:szCs w:val="24"/>
        </w:rPr>
        <w:t xml:space="preserve">: </w:t>
      </w:r>
      <w:r w:rsidR="00E85AF5">
        <w:rPr>
          <w:b/>
          <w:sz w:val="24"/>
          <w:szCs w:val="24"/>
        </w:rPr>
        <w:t>June</w:t>
      </w:r>
      <w:r w:rsidR="00DD7123">
        <w:rPr>
          <w:b/>
          <w:sz w:val="24"/>
          <w:szCs w:val="24"/>
        </w:rPr>
        <w:t xml:space="preserve"> </w:t>
      </w:r>
      <w:r w:rsidR="00E85AF5">
        <w:rPr>
          <w:b/>
          <w:sz w:val="24"/>
          <w:szCs w:val="24"/>
        </w:rPr>
        <w:t>2</w:t>
      </w:r>
      <w:r w:rsidR="002E6E7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, 20</w:t>
      </w:r>
      <w:r w:rsidR="00E85AF5">
        <w:rPr>
          <w:b/>
          <w:sz w:val="24"/>
          <w:szCs w:val="24"/>
        </w:rPr>
        <w:t>22</w:t>
      </w:r>
    </w:p>
    <w:p w14:paraId="673D1428" w14:textId="77777777" w:rsidR="0086549D" w:rsidRPr="00C01A94" w:rsidRDefault="0086549D">
      <w:pPr>
        <w:rPr>
          <w:b/>
          <w:sz w:val="24"/>
          <w:szCs w:val="24"/>
          <w:u w:val="single"/>
        </w:rPr>
      </w:pPr>
    </w:p>
    <w:sectPr w:rsidR="0086549D" w:rsidRPr="00C01A94" w:rsidSect="00A87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A94"/>
    <w:rsid w:val="000E2100"/>
    <w:rsid w:val="001769A6"/>
    <w:rsid w:val="002E6E78"/>
    <w:rsid w:val="003F5129"/>
    <w:rsid w:val="00503F09"/>
    <w:rsid w:val="0086549D"/>
    <w:rsid w:val="009E5A11"/>
    <w:rsid w:val="00A25683"/>
    <w:rsid w:val="00A87C55"/>
    <w:rsid w:val="00B66905"/>
    <w:rsid w:val="00BA54C9"/>
    <w:rsid w:val="00BD5B78"/>
    <w:rsid w:val="00C01A94"/>
    <w:rsid w:val="00CE0084"/>
    <w:rsid w:val="00D6739C"/>
    <w:rsid w:val="00DD7123"/>
    <w:rsid w:val="00E85AF5"/>
    <w:rsid w:val="00EA7DCA"/>
    <w:rsid w:val="00F7244B"/>
    <w:rsid w:val="00F7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9BB8"/>
  <w15:docId w15:val="{D76BF42E-376B-49A3-B3BE-3856C15C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A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.trinity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Kennedy</dc:creator>
  <cp:lastModifiedBy>Lisa Rogers</cp:lastModifiedBy>
  <cp:revision>5</cp:revision>
  <cp:lastPrinted>2019-01-28T22:25:00Z</cp:lastPrinted>
  <dcterms:created xsi:type="dcterms:W3CDTF">2019-09-27T21:28:00Z</dcterms:created>
  <dcterms:modified xsi:type="dcterms:W3CDTF">2022-06-08T16:30:00Z</dcterms:modified>
</cp:coreProperties>
</file>